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F" w:rsidRPr="0077789F" w:rsidRDefault="003E0150" w:rsidP="0077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="0077789F" w:rsidRPr="0077789F">
        <w:rPr>
          <w:rFonts w:ascii="Arial" w:hAnsi="Arial" w:cs="Arial"/>
          <w:b/>
          <w:bCs/>
          <w:color w:val="000000"/>
          <w:sz w:val="12"/>
          <w:szCs w:val="12"/>
        </w:rPr>
        <w:t xml:space="preserve">REPLY TO </w:t>
      </w:r>
    </w:p>
    <w:p w:rsidR="0077789F" w:rsidRDefault="0077789F" w:rsidP="0077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77789F">
        <w:rPr>
          <w:rFonts w:ascii="Arial" w:hAnsi="Arial" w:cs="Arial"/>
          <w:b/>
          <w:bCs/>
          <w:color w:val="000000"/>
          <w:sz w:val="12"/>
          <w:szCs w:val="12"/>
        </w:rPr>
        <w:t>ATTENTION OF</w:t>
      </w:r>
    </w:p>
    <w:p w:rsidR="0077789F" w:rsidRPr="003E0150" w:rsidRDefault="0077789F" w:rsidP="00777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77789F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3E0150">
        <w:rPr>
          <w:rFonts w:ascii="Arial" w:hAnsi="Arial" w:cs="Arial"/>
          <w:color w:val="000000"/>
          <w:sz w:val="12"/>
          <w:szCs w:val="12"/>
        </w:rPr>
        <w:tab/>
      </w:r>
      <w:r w:rsidRPr="007778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ab/>
        <w:t>1 January 2014</w:t>
      </w:r>
      <w:r w:rsidRPr="007778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7789F" w:rsidRDefault="0077789F" w:rsidP="0077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45A7" w:rsidRPr="0077789F" w:rsidRDefault="004845A7" w:rsidP="0077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789F" w:rsidRDefault="0077789F" w:rsidP="004F79D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7789F">
        <w:rPr>
          <w:rFonts w:ascii="Times New Roman" w:hAnsi="Times New Roman" w:cs="Times New Roman"/>
          <w:sz w:val="23"/>
          <w:szCs w:val="23"/>
        </w:rPr>
        <w:t xml:space="preserve">SUBJECT: </w:t>
      </w:r>
      <w:r w:rsidR="00326180">
        <w:rPr>
          <w:rFonts w:ascii="Times New Roman" w:hAnsi="Times New Roman" w:cs="Times New Roman"/>
          <w:sz w:val="23"/>
          <w:szCs w:val="23"/>
        </w:rPr>
        <w:t>Enrollment Supporting Documents</w:t>
      </w:r>
    </w:p>
    <w:p w:rsidR="004F79D2" w:rsidRDefault="004F79D2" w:rsidP="004F79D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7789F" w:rsidRDefault="0077789F" w:rsidP="007778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MEMORANDUM FOR</w:t>
      </w:r>
      <w:r w:rsidR="004F79D2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26180">
        <w:rPr>
          <w:rFonts w:ascii="Times New Roman" w:hAnsi="Times New Roman" w:cs="Times New Roman"/>
          <w:sz w:val="23"/>
          <w:szCs w:val="23"/>
        </w:rPr>
        <w:t>All New Recruits</w:t>
      </w:r>
    </w:p>
    <w:p w:rsidR="003E0150" w:rsidRPr="003E0150" w:rsidRDefault="003E0150" w:rsidP="003E0150">
      <w:pPr>
        <w:pStyle w:val="Default"/>
        <w:rPr>
          <w:rFonts w:ascii="Times New Roman" w:hAnsi="Times New Roman" w:cs="Times New Roman"/>
        </w:rPr>
      </w:pPr>
      <w:r w:rsidRPr="003E0150">
        <w:t xml:space="preserve"> </w:t>
      </w:r>
    </w:p>
    <w:p w:rsidR="00326180" w:rsidRDefault="00326180" w:rsidP="0032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6180">
        <w:rPr>
          <w:rFonts w:ascii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26180">
        <w:rPr>
          <w:rFonts w:ascii="Times New Roman" w:hAnsi="Times New Roman" w:cs="Times New Roman"/>
          <w:color w:val="000000"/>
          <w:sz w:val="23"/>
          <w:szCs w:val="23"/>
        </w:rPr>
        <w:t>ACA requires the following to complete the enrollment process:</w:t>
      </w:r>
    </w:p>
    <w:p w:rsidR="00326180" w:rsidRDefault="00326180" w:rsidP="0032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26180" w:rsidRDefault="00326180" w:rsidP="00326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Copy Of Birth Certificate.</w:t>
      </w:r>
    </w:p>
    <w:p w:rsidR="00326180" w:rsidRDefault="00326180" w:rsidP="00326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Copy Of Social Security Card</w:t>
      </w:r>
    </w:p>
    <w:p w:rsidR="00326180" w:rsidRDefault="00326180" w:rsidP="00326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Copy Of Medical Insurance Cards (Front and back)</w:t>
      </w:r>
    </w:p>
    <w:p w:rsidR="00326180" w:rsidRDefault="00326180" w:rsidP="00326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Copy of most recent Report Card</w:t>
      </w:r>
    </w:p>
    <w:p w:rsidR="00326180" w:rsidRPr="00326180" w:rsidRDefault="00326180" w:rsidP="0032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61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0150" w:rsidRDefault="0032618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Jimmy L. Macon</w:t>
      </w:r>
    </w:p>
    <w:p w:rsidR="003E0150" w:rsidRDefault="0032618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COL</w:t>
      </w:r>
      <w:r w:rsidR="00701F00">
        <w:rPr>
          <w:rFonts w:ascii="Times New Roman" w:hAnsi="Times New Roman" w:cs="Times New Roman"/>
          <w:color w:val="000000"/>
          <w:sz w:val="23"/>
          <w:szCs w:val="23"/>
        </w:rPr>
        <w:t>, ACA</w:t>
      </w:r>
    </w:p>
    <w:p w:rsid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>National Commander</w:t>
      </w:r>
    </w:p>
    <w:p w:rsidR="003E0150" w:rsidRP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E01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0150" w:rsidRP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0150" w:rsidRPr="003E0150" w:rsidRDefault="003E0150" w:rsidP="003E0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E0150">
        <w:rPr>
          <w:rFonts w:ascii="Times New Roman" w:hAnsi="Times New Roman" w:cs="Times New Roman"/>
          <w:color w:val="000000"/>
          <w:sz w:val="23"/>
          <w:szCs w:val="23"/>
        </w:rPr>
        <w:t xml:space="preserve">DISTRIBUTION: </w:t>
      </w:r>
      <w:r w:rsidR="00326180">
        <w:rPr>
          <w:rFonts w:ascii="Times New Roman" w:hAnsi="Times New Roman" w:cs="Times New Roman"/>
          <w:color w:val="000000"/>
          <w:sz w:val="23"/>
          <w:szCs w:val="23"/>
        </w:rPr>
        <w:t>N/A</w:t>
      </w:r>
      <w:bookmarkStart w:id="0" w:name="_GoBack"/>
      <w:bookmarkEnd w:id="0"/>
    </w:p>
    <w:sectPr w:rsidR="003E0150" w:rsidRPr="003E0150" w:rsidSect="00FD6B85">
      <w:headerReference w:type="even" r:id="rId8"/>
      <w:headerReference w:type="default" r:id="rId9"/>
      <w:headerReference w:type="first" r:id="rId10"/>
      <w:pgSz w:w="12240" w:h="15840"/>
      <w:pgMar w:top="1641" w:right="72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9F" w:rsidRDefault="0077789F" w:rsidP="0077789F">
      <w:pPr>
        <w:spacing w:after="0" w:line="240" w:lineRule="auto"/>
      </w:pPr>
      <w:r>
        <w:separator/>
      </w:r>
    </w:p>
  </w:endnote>
  <w:endnote w:type="continuationSeparator" w:id="0">
    <w:p w:rsidR="0077789F" w:rsidRDefault="0077789F" w:rsidP="0077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9F" w:rsidRDefault="0077789F" w:rsidP="0077789F">
      <w:pPr>
        <w:spacing w:after="0" w:line="240" w:lineRule="auto"/>
      </w:pPr>
      <w:r>
        <w:separator/>
      </w:r>
    </w:p>
  </w:footnote>
  <w:footnote w:type="continuationSeparator" w:id="0">
    <w:p w:rsidR="0077789F" w:rsidRDefault="0077789F" w:rsidP="0077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8E" w:rsidRDefault="00813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F" w:rsidRDefault="003261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-115570</wp:posOffset>
              </wp:positionV>
              <wp:extent cx="3856355" cy="882650"/>
              <wp:effectExtent l="0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9F" w:rsidRPr="0077789F" w:rsidRDefault="0077789F" w:rsidP="007778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77789F" w:rsidRPr="0077789F" w:rsidRDefault="0077789F" w:rsidP="007778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77789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ARMY CADETS OF AMERICA</w:t>
                          </w:r>
                        </w:p>
                        <w:p w:rsidR="0077789F" w:rsidRDefault="00326180" w:rsidP="007778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National Headquarters</w:t>
                          </w:r>
                        </w:p>
                        <w:p w:rsidR="00736BD8" w:rsidRPr="0077789F" w:rsidRDefault="00326180" w:rsidP="007778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PO Box 625</w:t>
                          </w:r>
                        </w:p>
                        <w:p w:rsidR="0077789F" w:rsidRDefault="00326180" w:rsidP="0077789F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Hawley, MN 56549</w:t>
                          </w:r>
                        </w:p>
                        <w:p w:rsidR="00487530" w:rsidRDefault="00326180" w:rsidP="0077789F">
                          <w:pPr>
                            <w:contextualSpacing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armycadetsofamerica.com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75pt;margin-top:-9.1pt;width:303.6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pS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" stroked="f">
              <v:textbox>
                <w:txbxContent>
                  <w:p w:rsidR="0077789F" w:rsidRPr="0077789F" w:rsidRDefault="0077789F" w:rsidP="007778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</w:p>
                  <w:p w:rsidR="0077789F" w:rsidRPr="0077789F" w:rsidRDefault="0077789F" w:rsidP="007778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77789F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ARMY CADETS OF AMERICA</w:t>
                    </w:r>
                  </w:p>
                  <w:p w:rsidR="0077789F" w:rsidRDefault="00326180" w:rsidP="007778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National Headquarters</w:t>
                    </w:r>
                  </w:p>
                  <w:p w:rsidR="00736BD8" w:rsidRPr="0077789F" w:rsidRDefault="00326180" w:rsidP="007778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PO Box 625</w:t>
                    </w:r>
                  </w:p>
                  <w:p w:rsidR="0077789F" w:rsidRDefault="00326180" w:rsidP="0077789F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Hawley, MN 56549</w:t>
                    </w:r>
                  </w:p>
                  <w:p w:rsidR="00487530" w:rsidRDefault="00326180" w:rsidP="0077789F">
                    <w:pPr>
                      <w:contextualSpacing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armycadetsofamerica.com</w:t>
                    </w:r>
                  </w:p>
                </w:txbxContent>
              </v:textbox>
            </v:shape>
          </w:pict>
        </mc:Fallback>
      </mc:AlternateContent>
    </w:r>
    <w:r w:rsidR="0077789F">
      <w:rPr>
        <w:noProof/>
      </w:rPr>
      <w:drawing>
        <wp:inline distT="0" distB="0" distL="0" distR="0">
          <wp:extent cx="1330766" cy="1152939"/>
          <wp:effectExtent l="19050" t="0" r="2734" b="0"/>
          <wp:docPr id="1" name="Picture 0" descr="ACA 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 SHIE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980" cy="115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8E" w:rsidRDefault="00813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F8"/>
    <w:multiLevelType w:val="hybridMultilevel"/>
    <w:tmpl w:val="B756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51A"/>
    <w:multiLevelType w:val="hybridMultilevel"/>
    <w:tmpl w:val="740C65AA"/>
    <w:lvl w:ilvl="0" w:tplc="BFAE2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C2456"/>
    <w:multiLevelType w:val="hybridMultilevel"/>
    <w:tmpl w:val="B03A47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9F"/>
    <w:rsid w:val="003158BC"/>
    <w:rsid w:val="00326180"/>
    <w:rsid w:val="003E0150"/>
    <w:rsid w:val="004845A7"/>
    <w:rsid w:val="00487530"/>
    <w:rsid w:val="004F79D2"/>
    <w:rsid w:val="005B6583"/>
    <w:rsid w:val="00607D43"/>
    <w:rsid w:val="00684D66"/>
    <w:rsid w:val="006A7ADE"/>
    <w:rsid w:val="00701F00"/>
    <w:rsid w:val="00722BAC"/>
    <w:rsid w:val="00736BD8"/>
    <w:rsid w:val="0077789F"/>
    <w:rsid w:val="00813D8E"/>
    <w:rsid w:val="00857CA5"/>
    <w:rsid w:val="00960FB7"/>
    <w:rsid w:val="009B3E82"/>
    <w:rsid w:val="00A949A9"/>
    <w:rsid w:val="00B46BD7"/>
    <w:rsid w:val="00C7074D"/>
    <w:rsid w:val="00DB60A3"/>
    <w:rsid w:val="00DE15D7"/>
    <w:rsid w:val="00E754A8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89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89F"/>
  </w:style>
  <w:style w:type="paragraph" w:styleId="Footer">
    <w:name w:val="footer"/>
    <w:basedOn w:val="Normal"/>
    <w:link w:val="FooterChar"/>
    <w:uiPriority w:val="99"/>
    <w:semiHidden/>
    <w:unhideWhenUsed/>
    <w:rsid w:val="007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89F"/>
  </w:style>
  <w:style w:type="paragraph" w:styleId="BalloonText">
    <w:name w:val="Balloon Text"/>
    <w:basedOn w:val="Normal"/>
    <w:link w:val="BalloonTextChar"/>
    <w:uiPriority w:val="99"/>
    <w:semiHidden/>
    <w:unhideWhenUsed/>
    <w:rsid w:val="007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Default"/>
    <w:next w:val="Default"/>
    <w:uiPriority w:val="99"/>
    <w:qFormat/>
    <w:rsid w:val="0077789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77789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77789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89F"/>
  </w:style>
  <w:style w:type="paragraph" w:styleId="Footer">
    <w:name w:val="footer"/>
    <w:basedOn w:val="Normal"/>
    <w:link w:val="FooterChar"/>
    <w:uiPriority w:val="99"/>
    <w:semiHidden/>
    <w:unhideWhenUsed/>
    <w:rsid w:val="007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89F"/>
  </w:style>
  <w:style w:type="paragraph" w:styleId="BalloonText">
    <w:name w:val="Balloon Text"/>
    <w:basedOn w:val="Normal"/>
    <w:link w:val="BalloonTextChar"/>
    <w:uiPriority w:val="99"/>
    <w:semiHidden/>
    <w:unhideWhenUsed/>
    <w:rsid w:val="007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7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Default"/>
    <w:next w:val="Default"/>
    <w:uiPriority w:val="99"/>
    <w:qFormat/>
    <w:rsid w:val="0077789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77789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CSM LeJune</cp:lastModifiedBy>
  <cp:revision>2</cp:revision>
  <dcterms:created xsi:type="dcterms:W3CDTF">2014-02-27T21:26:00Z</dcterms:created>
  <dcterms:modified xsi:type="dcterms:W3CDTF">2014-02-27T21:26:00Z</dcterms:modified>
</cp:coreProperties>
</file>